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3DD63" w14:textId="1E04F359" w:rsidR="00C70080" w:rsidRDefault="00362835" w:rsidP="003628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362835">
        <w:rPr>
          <w:rFonts w:ascii="Times New Roman" w:hAnsi="Times New Roman" w:cs="Times New Roman"/>
          <w:b/>
          <w:bCs/>
          <w:sz w:val="32"/>
          <w:szCs w:val="32"/>
          <w:lang w:val="ru-RU"/>
        </w:rPr>
        <w:t>Со стихами целый день</w:t>
      </w:r>
    </w:p>
    <w:p w14:paraId="3EF85408" w14:textId="54BE6260" w:rsidR="00362835" w:rsidRDefault="00362835" w:rsidP="0036283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«Со стихами целый день» - под таким девизом прошел третий день Недели детской книги в школьной библиотеке КГУ «ОШ №3». Ребята, </w:t>
      </w:r>
      <w:r w:rsidRPr="00362835">
        <w:rPr>
          <w:rFonts w:ascii="Times New Roman" w:hAnsi="Times New Roman" w:cs="Times New Roman"/>
          <w:sz w:val="28"/>
          <w:szCs w:val="28"/>
          <w:shd w:val="clear" w:color="auto" w:fill="FFFFFF"/>
        </w:rPr>
        <w:t>посетивши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е</w:t>
      </w:r>
      <w:r w:rsidRPr="003628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этот день библиотеку, </w:t>
      </w:r>
      <w:r w:rsidR="00BE06C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узнали кто такие поэты, </w:t>
      </w:r>
      <w:r w:rsidRPr="00362835">
        <w:rPr>
          <w:rFonts w:ascii="Times New Roman" w:hAnsi="Times New Roman" w:cs="Times New Roman"/>
          <w:sz w:val="28"/>
          <w:szCs w:val="28"/>
          <w:shd w:val="clear" w:color="auto" w:fill="FFFFFF"/>
        </w:rPr>
        <w:t>читал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3628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свои любимы</w:t>
      </w:r>
      <w:r w:rsidR="00305FE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е</w:t>
      </w:r>
      <w:r w:rsidRPr="003628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5FE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стихи Ученному Коту и Книжному Червю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r w:rsidR="00A31DE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собирали с завязанными глазами строчки известных стихотворений, рисовали из кляксы придуманный образ и защищали его стихотворением.</w:t>
      </w:r>
    </w:p>
    <w:p w14:paraId="26D0E10E" w14:textId="548F26BE" w:rsidR="00A31DE7" w:rsidRDefault="00A31DE7" w:rsidP="00A31DE7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Библиотекарь Кравченко Ю. В.</w:t>
      </w:r>
    </w:p>
    <w:p w14:paraId="12CE2F7A" w14:textId="0B0016BE" w:rsidR="00F14310" w:rsidRDefault="00F14310" w:rsidP="00A31DE7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14:paraId="793C10FE" w14:textId="77777777" w:rsidR="00F14310" w:rsidRPr="00F14310" w:rsidRDefault="00F14310" w:rsidP="00F1431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F14310">
        <w:rPr>
          <w:rFonts w:ascii="Times New Roman" w:hAnsi="Times New Roman" w:cs="Times New Roman"/>
          <w:b/>
          <w:sz w:val="28"/>
          <w:szCs w:val="28"/>
          <w:lang w:val="ru-RU"/>
        </w:rPr>
        <w:t>Күні</w:t>
      </w:r>
      <w:proofErr w:type="spellEnd"/>
      <w:r w:rsidRPr="00F143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b/>
          <w:sz w:val="28"/>
          <w:szCs w:val="28"/>
          <w:lang w:val="ru-RU"/>
        </w:rPr>
        <w:t>бойы</w:t>
      </w:r>
      <w:proofErr w:type="spellEnd"/>
      <w:r w:rsidRPr="00F143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b/>
          <w:sz w:val="28"/>
          <w:szCs w:val="28"/>
          <w:lang w:val="ru-RU"/>
        </w:rPr>
        <w:t>өлеңдермен</w:t>
      </w:r>
      <w:proofErr w:type="spellEnd"/>
    </w:p>
    <w:p w14:paraId="1D752C13" w14:textId="3015667F" w:rsidR="00F14310" w:rsidRDefault="00F14310" w:rsidP="00F1431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     "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бойы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өлеңдермен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" -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осындай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ұранмен"№3 ЖБ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БМ " КММ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кітапханасында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F14310">
        <w:rPr>
          <w:rFonts w:ascii="Times New Roman" w:hAnsi="Times New Roman" w:cs="Times New Roman"/>
          <w:sz w:val="28"/>
          <w:szCs w:val="28"/>
          <w:lang w:val="ru-RU"/>
        </w:rPr>
        <w:t>алалар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кітабы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апталығының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үшінші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өтті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кітапханаға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барған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ақындардың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кім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екенін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білді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ғылыми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мысық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кітап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құртына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өздерінің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сүйікті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өлеңдерін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оқыды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әйгілі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өлеңдердің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жолдарын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көздерімен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байлап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жинады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ойлап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тапқан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бейнені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дақтардан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бояды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оны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өлеңмен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310">
        <w:rPr>
          <w:rFonts w:ascii="Times New Roman" w:hAnsi="Times New Roman" w:cs="Times New Roman"/>
          <w:sz w:val="28"/>
          <w:szCs w:val="28"/>
          <w:lang w:val="ru-RU"/>
        </w:rPr>
        <w:t>қорғады</w:t>
      </w:r>
      <w:proofErr w:type="spellEnd"/>
      <w:r w:rsidRPr="00F1431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09DED1" w14:textId="55B5D91B" w:rsidR="00F14310" w:rsidRDefault="00F14310" w:rsidP="00F1431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53CDDE0" w14:textId="0FDB1FE3" w:rsidR="00F14310" w:rsidRDefault="00F14310" w:rsidP="00F14310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Кітапханашы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 </w:t>
      </w:r>
      <w:bookmarkStart w:id="0" w:name="_GoBack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Кравченко Ю. В.</w:t>
      </w:r>
      <w:bookmarkEnd w:id="0"/>
    </w:p>
    <w:p w14:paraId="3C56D134" w14:textId="77777777" w:rsidR="00F14310" w:rsidRPr="00362835" w:rsidRDefault="00F14310" w:rsidP="00F14310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14310" w:rsidRPr="00362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A6"/>
    <w:rsid w:val="00305FE4"/>
    <w:rsid w:val="00362835"/>
    <w:rsid w:val="00905CA6"/>
    <w:rsid w:val="00A31DE7"/>
    <w:rsid w:val="00BE06CF"/>
    <w:rsid w:val="00C70080"/>
    <w:rsid w:val="00F1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D0162"/>
  <w15:chartTrackingRefBased/>
  <w15:docId w15:val="{030CDA2A-D315-4A3D-BB45-B458A756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198</dc:creator>
  <cp:keywords/>
  <dc:description/>
  <cp:lastModifiedBy>3 shkola</cp:lastModifiedBy>
  <cp:revision>5</cp:revision>
  <dcterms:created xsi:type="dcterms:W3CDTF">2023-04-05T06:47:00Z</dcterms:created>
  <dcterms:modified xsi:type="dcterms:W3CDTF">2023-04-05T09:34:00Z</dcterms:modified>
</cp:coreProperties>
</file>