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3A806" w14:textId="1ECD7436" w:rsidR="00626EA4" w:rsidRPr="007F1A6D" w:rsidRDefault="00917316" w:rsidP="00626EA4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rPr>
          <w:rStyle w:val="a5"/>
          <w:color w:val="111B2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>
        <w:rPr>
          <w:rStyle w:val="a5"/>
          <w:color w:val="111B2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                 </w:t>
      </w:r>
      <w:r w:rsidR="000D25E2">
        <w:rPr>
          <w:rStyle w:val="a5"/>
          <w:color w:val="111B21"/>
          <w:sz w:val="28"/>
          <w:szCs w:val="28"/>
          <w:bdr w:val="none" w:sz="0" w:space="0" w:color="auto" w:frame="1"/>
          <w:shd w:val="clear" w:color="auto" w:fill="FFFFFF"/>
          <w:lang w:val="kk-KZ"/>
        </w:rPr>
        <w:t>8 караша</w:t>
      </w:r>
      <w:r>
        <w:rPr>
          <w:rStyle w:val="a5"/>
          <w:color w:val="111B2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626EA4" w:rsidRPr="007F1A6D">
        <w:rPr>
          <w:rStyle w:val="a5"/>
          <w:color w:val="111B21"/>
          <w:sz w:val="28"/>
          <w:szCs w:val="28"/>
          <w:bdr w:val="none" w:sz="0" w:space="0" w:color="auto" w:frame="1"/>
          <w:shd w:val="clear" w:color="auto" w:fill="FFFFFF"/>
          <w:lang w:val="kk-KZ"/>
        </w:rPr>
        <w:t>арналған бақылау тағамы</w:t>
      </w:r>
    </w:p>
    <w:p w14:paraId="6741C8B1" w14:textId="77777777" w:rsidR="00626EA4" w:rsidRPr="007F1A6D" w:rsidRDefault="00626EA4" w:rsidP="00626EA4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rPr>
          <w:rStyle w:val="a5"/>
          <w:color w:val="111B2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2E5B02D1" w14:textId="2A3AD829" w:rsidR="00626EA4" w:rsidRPr="007F1A6D" w:rsidRDefault="00626EA4" w:rsidP="00F95AE0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rPr>
          <w:color w:val="111B21"/>
          <w:sz w:val="28"/>
          <w:szCs w:val="28"/>
          <w:shd w:val="clear" w:color="auto" w:fill="FFFFFF"/>
          <w:lang w:val="kk-KZ"/>
        </w:rPr>
      </w:pPr>
      <w:r w:rsidRPr="007F1A6D">
        <w:rPr>
          <w:color w:val="111B21"/>
          <w:sz w:val="28"/>
          <w:szCs w:val="28"/>
          <w:shd w:val="clear" w:color="auto" w:fill="FFFFFF"/>
          <w:lang w:val="kk-KZ"/>
        </w:rPr>
        <w:t xml:space="preserve"> </w:t>
      </w:r>
    </w:p>
    <w:p w14:paraId="7487DD85" w14:textId="58F26055" w:rsidR="00626EA4" w:rsidRDefault="00626EA4" w:rsidP="00626EA4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rPr>
          <w:color w:val="111B21"/>
          <w:sz w:val="28"/>
          <w:szCs w:val="28"/>
          <w:shd w:val="clear" w:color="auto" w:fill="FFFFFF"/>
          <w:lang w:val="kk-KZ"/>
        </w:rPr>
      </w:pPr>
      <w:r w:rsidRPr="007F1A6D">
        <w:rPr>
          <w:color w:val="111B21"/>
          <w:sz w:val="28"/>
          <w:szCs w:val="28"/>
          <w:shd w:val="clear" w:color="auto" w:fill="FFFFFF"/>
          <w:lang w:val="kk-KZ"/>
        </w:rPr>
        <w:t>Күнделікті бақылау тағамдары шығарылады</w:t>
      </w:r>
      <w:r w:rsidR="00917316">
        <w:rPr>
          <w:color w:val="111B21"/>
          <w:sz w:val="28"/>
          <w:szCs w:val="28"/>
          <w:shd w:val="clear" w:color="auto" w:fill="FFFFFF"/>
          <w:lang w:val="kk-KZ"/>
        </w:rPr>
        <w:t xml:space="preserve"> </w:t>
      </w:r>
      <w:r w:rsidR="00A86D6A">
        <w:rPr>
          <w:color w:val="111B21"/>
          <w:sz w:val="28"/>
          <w:szCs w:val="28"/>
          <w:shd w:val="clear" w:color="auto" w:fill="FFFFFF"/>
          <w:lang w:val="kk-KZ"/>
        </w:rPr>
        <w:t xml:space="preserve"> </w:t>
      </w:r>
      <w:r w:rsidR="000D25E2">
        <w:rPr>
          <w:color w:val="111B21"/>
          <w:sz w:val="28"/>
          <w:szCs w:val="28"/>
          <w:shd w:val="clear" w:color="auto" w:fill="FFFFFF"/>
          <w:lang w:val="kk-KZ"/>
        </w:rPr>
        <w:t xml:space="preserve">борщ, кептер, сәбіз салаты, сары кимык, тәте су, </w:t>
      </w:r>
      <w:r w:rsidR="006D7AEC" w:rsidRPr="006D7AEC">
        <w:rPr>
          <w:color w:val="111B21"/>
          <w:sz w:val="28"/>
          <w:szCs w:val="28"/>
          <w:shd w:val="clear" w:color="auto" w:fill="FFFFFF"/>
          <w:lang w:val="kk-KZ"/>
        </w:rPr>
        <w:t>нан.</w:t>
      </w:r>
    </w:p>
    <w:p w14:paraId="0404AEB0" w14:textId="42AE4C8F" w:rsidR="00917316" w:rsidRDefault="00917316" w:rsidP="0091731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B21"/>
          <w:sz w:val="28"/>
          <w:szCs w:val="28"/>
          <w:shd w:val="clear" w:color="auto" w:fill="FFFFFF"/>
          <w:lang w:val="kk-KZ"/>
        </w:rPr>
      </w:pPr>
    </w:p>
    <w:p w14:paraId="33BBF3C0" w14:textId="0542AE05" w:rsidR="00917316" w:rsidRPr="006D7AEC" w:rsidRDefault="00917316" w:rsidP="00626EA4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rPr>
          <w:color w:val="111B21"/>
          <w:sz w:val="28"/>
          <w:szCs w:val="28"/>
          <w:shd w:val="clear" w:color="auto" w:fill="FFFFFF"/>
          <w:lang w:val="kk-KZ"/>
        </w:rPr>
      </w:pPr>
      <w:r>
        <w:rPr>
          <w:color w:val="111B21"/>
          <w:sz w:val="28"/>
          <w:szCs w:val="28"/>
          <w:shd w:val="clear" w:color="auto" w:fill="FFFFFF"/>
          <w:lang w:val="kk-KZ"/>
        </w:rPr>
        <w:t>Габасова А. Б.</w:t>
      </w:r>
    </w:p>
    <w:p w14:paraId="048FF36A" w14:textId="2179DAAA" w:rsidR="0020582E" w:rsidRDefault="0020582E" w:rsidP="007E2A2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  <w:shd w:val="clear" w:color="auto" w:fill="FFFFFF"/>
        </w:rPr>
      </w:pPr>
    </w:p>
    <w:p w14:paraId="5AC6653A" w14:textId="77777777" w:rsidR="0020582E" w:rsidRDefault="0020582E" w:rsidP="007E2A2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  <w:shd w:val="clear" w:color="auto" w:fill="FFFFFF"/>
        </w:rPr>
      </w:pPr>
    </w:p>
    <w:p w14:paraId="5F4AE86E" w14:textId="0E4532D3" w:rsidR="00D37190" w:rsidRPr="00F95AE0" w:rsidRDefault="00D37190" w:rsidP="00D37190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F95AE0">
        <w:rPr>
          <w:b/>
          <w:bCs/>
          <w:color w:val="000000"/>
          <w:sz w:val="28"/>
          <w:szCs w:val="28"/>
          <w:shd w:val="clear" w:color="auto" w:fill="FFFFFF"/>
        </w:rPr>
        <w:t xml:space="preserve">                      </w:t>
      </w:r>
      <w:r w:rsidR="004050A6" w:rsidRPr="00F95AE0">
        <w:rPr>
          <w:b/>
          <w:bCs/>
          <w:color w:val="000000"/>
          <w:sz w:val="28"/>
          <w:szCs w:val="28"/>
          <w:shd w:val="clear" w:color="auto" w:fill="FFFFFF"/>
        </w:rPr>
        <w:t>Контрольное блюдо на</w:t>
      </w:r>
      <w:r w:rsidR="00344D88" w:rsidRPr="00F95AE0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D25E2">
        <w:rPr>
          <w:b/>
          <w:bCs/>
          <w:color w:val="000000"/>
          <w:sz w:val="28"/>
          <w:szCs w:val="28"/>
          <w:shd w:val="clear" w:color="auto" w:fill="FFFFFF"/>
          <w:lang w:val="kk-KZ"/>
        </w:rPr>
        <w:t>8 ноября</w:t>
      </w:r>
    </w:p>
    <w:p w14:paraId="6C3696E8" w14:textId="77777777" w:rsidR="006B27E5" w:rsidRPr="00F95AE0" w:rsidRDefault="006B27E5" w:rsidP="00D37190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5AF324EE" w14:textId="56FC38DC" w:rsidR="00976369" w:rsidRDefault="00614C37" w:rsidP="00EF2563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31765">
        <w:rPr>
          <w:sz w:val="28"/>
          <w:szCs w:val="28"/>
        </w:rPr>
        <w:t xml:space="preserve"> </w:t>
      </w:r>
      <w:r w:rsidR="005A4F39" w:rsidRPr="00D37190">
        <w:rPr>
          <w:sz w:val="28"/>
          <w:szCs w:val="28"/>
        </w:rPr>
        <w:t>Ежедневно выставляют контрольные блюда</w:t>
      </w:r>
      <w:r w:rsidR="007E2A21">
        <w:rPr>
          <w:sz w:val="28"/>
          <w:szCs w:val="28"/>
        </w:rPr>
        <w:t>, сегодня в меню:</w:t>
      </w:r>
      <w:r w:rsidR="00EF2563">
        <w:rPr>
          <w:sz w:val="28"/>
          <w:szCs w:val="28"/>
        </w:rPr>
        <w:t xml:space="preserve"> </w:t>
      </w:r>
      <w:r w:rsidR="000D25E2">
        <w:rPr>
          <w:sz w:val="28"/>
          <w:szCs w:val="28"/>
        </w:rPr>
        <w:t>борщ, голубцы, морковный салат, банан, компот, хлеб</w:t>
      </w:r>
    </w:p>
    <w:p w14:paraId="79FBC367" w14:textId="58084E37" w:rsidR="00976369" w:rsidRDefault="00976369" w:rsidP="000D25E2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lang w:val="kk-KZ"/>
        </w:rPr>
      </w:pPr>
    </w:p>
    <w:p w14:paraId="4223A72D" w14:textId="77777777" w:rsidR="002D52FF" w:rsidRDefault="002D52FF" w:rsidP="00E77AD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</w:p>
    <w:p w14:paraId="40F79402" w14:textId="41DB5B87" w:rsidR="004050A6" w:rsidRDefault="00AA17C4" w:rsidP="005A4F3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Габ</w:t>
      </w:r>
      <w:r w:rsidR="004050A6">
        <w:rPr>
          <w:rFonts w:ascii="Times New Roman" w:hAnsi="Times New Roman" w:cs="Times New Roman"/>
          <w:sz w:val="28"/>
          <w:szCs w:val="28"/>
        </w:rPr>
        <w:t>басова</w:t>
      </w:r>
      <w:proofErr w:type="spellEnd"/>
      <w:r w:rsidR="004050A6">
        <w:rPr>
          <w:rFonts w:ascii="Times New Roman" w:hAnsi="Times New Roman" w:cs="Times New Roman"/>
          <w:sz w:val="28"/>
          <w:szCs w:val="28"/>
        </w:rPr>
        <w:t xml:space="preserve"> А. Б.</w:t>
      </w:r>
    </w:p>
    <w:p w14:paraId="1ED3EE40" w14:textId="7E268037" w:rsidR="00551427" w:rsidRPr="00D37190" w:rsidRDefault="00551427">
      <w:pPr>
        <w:rPr>
          <w:rFonts w:ascii="Times New Roman" w:hAnsi="Times New Roman" w:cs="Times New Roman"/>
          <w:sz w:val="28"/>
          <w:szCs w:val="28"/>
        </w:rPr>
      </w:pPr>
    </w:p>
    <w:sectPr w:rsidR="00551427" w:rsidRPr="00D37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A2B"/>
    <w:rsid w:val="000827A5"/>
    <w:rsid w:val="00096693"/>
    <w:rsid w:val="000A3C5D"/>
    <w:rsid w:val="000B4DB5"/>
    <w:rsid w:val="000D25E2"/>
    <w:rsid w:val="000D7A2B"/>
    <w:rsid w:val="000E0525"/>
    <w:rsid w:val="001025E8"/>
    <w:rsid w:val="00126F5C"/>
    <w:rsid w:val="00142F30"/>
    <w:rsid w:val="00151348"/>
    <w:rsid w:val="001C5B64"/>
    <w:rsid w:val="001D5D73"/>
    <w:rsid w:val="001E32EE"/>
    <w:rsid w:val="0020582E"/>
    <w:rsid w:val="002066E3"/>
    <w:rsid w:val="002447E2"/>
    <w:rsid w:val="002476C3"/>
    <w:rsid w:val="0025329F"/>
    <w:rsid w:val="002900EE"/>
    <w:rsid w:val="00292EC2"/>
    <w:rsid w:val="002A088B"/>
    <w:rsid w:val="002D52FF"/>
    <w:rsid w:val="002F46B6"/>
    <w:rsid w:val="00313B26"/>
    <w:rsid w:val="00341375"/>
    <w:rsid w:val="00344D88"/>
    <w:rsid w:val="003575D0"/>
    <w:rsid w:val="00392965"/>
    <w:rsid w:val="003E50B3"/>
    <w:rsid w:val="003E52BE"/>
    <w:rsid w:val="004050A6"/>
    <w:rsid w:val="00457745"/>
    <w:rsid w:val="00467F86"/>
    <w:rsid w:val="00483F87"/>
    <w:rsid w:val="004924E7"/>
    <w:rsid w:val="004E0DB6"/>
    <w:rsid w:val="004F3DBF"/>
    <w:rsid w:val="004F6E01"/>
    <w:rsid w:val="00511E6D"/>
    <w:rsid w:val="00523BAD"/>
    <w:rsid w:val="005357D9"/>
    <w:rsid w:val="00544CB5"/>
    <w:rsid w:val="00551427"/>
    <w:rsid w:val="00563E8D"/>
    <w:rsid w:val="00597DB4"/>
    <w:rsid w:val="005A2020"/>
    <w:rsid w:val="005A4F39"/>
    <w:rsid w:val="005A7592"/>
    <w:rsid w:val="00614C37"/>
    <w:rsid w:val="00626EA4"/>
    <w:rsid w:val="00631765"/>
    <w:rsid w:val="00644672"/>
    <w:rsid w:val="00646E41"/>
    <w:rsid w:val="006A77DC"/>
    <w:rsid w:val="006B27E5"/>
    <w:rsid w:val="006D7AEC"/>
    <w:rsid w:val="00733885"/>
    <w:rsid w:val="00734210"/>
    <w:rsid w:val="007E2A21"/>
    <w:rsid w:val="007F1A6D"/>
    <w:rsid w:val="008127FE"/>
    <w:rsid w:val="00825845"/>
    <w:rsid w:val="00850021"/>
    <w:rsid w:val="008A5639"/>
    <w:rsid w:val="008E7E87"/>
    <w:rsid w:val="008F72B6"/>
    <w:rsid w:val="00903AFE"/>
    <w:rsid w:val="00917316"/>
    <w:rsid w:val="009249DB"/>
    <w:rsid w:val="00940674"/>
    <w:rsid w:val="009707D4"/>
    <w:rsid w:val="00976369"/>
    <w:rsid w:val="00982C55"/>
    <w:rsid w:val="009B7C3C"/>
    <w:rsid w:val="009F5046"/>
    <w:rsid w:val="00A06D26"/>
    <w:rsid w:val="00A3159B"/>
    <w:rsid w:val="00A66010"/>
    <w:rsid w:val="00A86D6A"/>
    <w:rsid w:val="00A92CBB"/>
    <w:rsid w:val="00AA17C4"/>
    <w:rsid w:val="00AD2680"/>
    <w:rsid w:val="00B115EC"/>
    <w:rsid w:val="00B34178"/>
    <w:rsid w:val="00B52773"/>
    <w:rsid w:val="00B73156"/>
    <w:rsid w:val="00B855D3"/>
    <w:rsid w:val="00BB0A6A"/>
    <w:rsid w:val="00BF7EC4"/>
    <w:rsid w:val="00C503CF"/>
    <w:rsid w:val="00C7404B"/>
    <w:rsid w:val="00C87EC9"/>
    <w:rsid w:val="00CA2F07"/>
    <w:rsid w:val="00CA68D8"/>
    <w:rsid w:val="00D36500"/>
    <w:rsid w:val="00D37190"/>
    <w:rsid w:val="00D437BB"/>
    <w:rsid w:val="00D91946"/>
    <w:rsid w:val="00DC7CEB"/>
    <w:rsid w:val="00DD7A8C"/>
    <w:rsid w:val="00E03C74"/>
    <w:rsid w:val="00E40AFC"/>
    <w:rsid w:val="00E77AD9"/>
    <w:rsid w:val="00EF112B"/>
    <w:rsid w:val="00EF2563"/>
    <w:rsid w:val="00F1525E"/>
    <w:rsid w:val="00F62567"/>
    <w:rsid w:val="00F95AE0"/>
    <w:rsid w:val="00FD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40B9"/>
  <w15:chartTrackingRefBased/>
  <w15:docId w15:val="{68FCC119-3E73-4BFB-B61A-C26585F6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4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A77DC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A06D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7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186</cp:revision>
  <dcterms:created xsi:type="dcterms:W3CDTF">2021-12-10T03:19:00Z</dcterms:created>
  <dcterms:modified xsi:type="dcterms:W3CDTF">2022-11-08T03:33:00Z</dcterms:modified>
</cp:coreProperties>
</file>